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73C" w:rsidRPr="00587E2C" w:rsidRDefault="007F773C" w:rsidP="007F773C">
      <w:pPr>
        <w:keepNext/>
        <w:keepLines/>
        <w:spacing w:after="0"/>
        <w:ind w:left="10" w:right="61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87E2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Лист коррекции КТП по </w:t>
      </w:r>
      <w:r w:rsidRPr="00587E2C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 xml:space="preserve">ИЗО </w:t>
      </w:r>
    </w:p>
    <w:p w:rsidR="007F773C" w:rsidRPr="00587E2C" w:rsidRDefault="007F773C" w:rsidP="007F773C">
      <w:pPr>
        <w:spacing w:after="0"/>
        <w:ind w:left="10" w:right="64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7E2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ФИО педагога</w:t>
      </w:r>
      <w:r w:rsidRPr="00587E2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Гурьянова Анна Зиновьевна</w:t>
      </w:r>
    </w:p>
    <w:p w:rsidR="007F773C" w:rsidRPr="00587E2C" w:rsidRDefault="007F773C" w:rsidP="007F773C">
      <w:pPr>
        <w:spacing w:after="0"/>
        <w:ind w:left="10" w:right="64" w:hanging="10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tbl>
      <w:tblPr>
        <w:tblStyle w:val="TableGrid"/>
        <w:tblW w:w="15582" w:type="dxa"/>
        <w:tblInd w:w="-108" w:type="dxa"/>
        <w:tblCellMar>
          <w:top w:w="7" w:type="dxa"/>
          <w:left w:w="108" w:type="dxa"/>
        </w:tblCellMar>
        <w:tblLook w:val="04A0"/>
      </w:tblPr>
      <w:tblGrid>
        <w:gridCol w:w="1188"/>
        <w:gridCol w:w="4652"/>
        <w:gridCol w:w="2317"/>
        <w:gridCol w:w="3255"/>
        <w:gridCol w:w="1576"/>
        <w:gridCol w:w="2594"/>
      </w:tblGrid>
      <w:tr w:rsidR="007F773C" w:rsidRPr="00587E2C" w:rsidTr="0018055B">
        <w:trPr>
          <w:trHeight w:val="590"/>
        </w:trPr>
        <w:tc>
          <w:tcPr>
            <w:tcW w:w="118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F773C" w:rsidRPr="00587E2C" w:rsidRDefault="007F773C" w:rsidP="00564C8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F773C" w:rsidRPr="00587E2C" w:rsidRDefault="007F773C" w:rsidP="00564C81">
            <w:pPr>
              <w:ind w:left="2787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Почта для связи с преподавателем – </w:t>
            </w:r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4218000014@</w:t>
            </w:r>
            <w:proofErr w:type="spellStart"/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edu</w:t>
            </w:r>
            <w:proofErr w:type="spellEnd"/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spellStart"/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tatar</w:t>
            </w:r>
            <w:proofErr w:type="spellEnd"/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spellStart"/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</w:p>
          <w:p w:rsidR="007F773C" w:rsidRPr="00587E2C" w:rsidRDefault="007F773C" w:rsidP="00564C81">
            <w:pPr>
              <w:ind w:left="99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F773C" w:rsidRPr="00587E2C" w:rsidRDefault="007F773C" w:rsidP="00564C8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24B1" w:rsidRPr="00587E2C" w:rsidTr="0018055B">
        <w:trPr>
          <w:trHeight w:val="1441"/>
        </w:trPr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73C" w:rsidRPr="00587E2C" w:rsidRDefault="007F773C" w:rsidP="00564C8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Дата,  класс </w:t>
            </w:r>
          </w:p>
        </w:tc>
        <w:tc>
          <w:tcPr>
            <w:tcW w:w="3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73C" w:rsidRPr="00587E2C" w:rsidRDefault="007F773C" w:rsidP="00564C81">
            <w:pPr>
              <w:ind w:right="109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Тема и ресурс </w:t>
            </w:r>
          </w:p>
          <w:p w:rsidR="007F773C" w:rsidRPr="00587E2C" w:rsidRDefault="007F773C" w:rsidP="00564C81">
            <w:pPr>
              <w:spacing w:after="42" w:line="238" w:lineRule="auto"/>
              <w:ind w:left="25" w:right="76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(учебник (страница, параграф, и т.п.), презентация, урок на образовательной платформе и </w:t>
            </w:r>
          </w:p>
          <w:p w:rsidR="007F773C" w:rsidRPr="00587E2C" w:rsidRDefault="007F773C" w:rsidP="00564C81">
            <w:pPr>
              <w:ind w:right="106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т.д.) 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73C" w:rsidRPr="00587E2C" w:rsidRDefault="007F773C" w:rsidP="00564C81">
            <w:pPr>
              <w:ind w:right="1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форма проведения </w:t>
            </w:r>
          </w:p>
          <w:p w:rsidR="007F773C" w:rsidRPr="00587E2C" w:rsidRDefault="007F773C" w:rsidP="00564C8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(рассылка заданий, видеоконференция и т.д.) 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73C" w:rsidRPr="00587E2C" w:rsidRDefault="007F773C" w:rsidP="00564C81">
            <w:pPr>
              <w:ind w:right="11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задание для детей </w:t>
            </w:r>
          </w:p>
          <w:p w:rsidR="007F773C" w:rsidRPr="00587E2C" w:rsidRDefault="007F773C" w:rsidP="00564C81">
            <w:pPr>
              <w:spacing w:line="238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(решить примеры, написать конспект, </w:t>
            </w:r>
          </w:p>
          <w:p w:rsidR="007F773C" w:rsidRPr="00587E2C" w:rsidRDefault="007F773C" w:rsidP="00564C81">
            <w:pPr>
              <w:spacing w:after="17"/>
              <w:ind w:left="82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ответить на вопросы и </w:t>
            </w:r>
          </w:p>
          <w:p w:rsidR="007F773C" w:rsidRPr="00587E2C" w:rsidRDefault="007F773C" w:rsidP="00564C81">
            <w:pPr>
              <w:ind w:right="111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т.д.) 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73C" w:rsidRPr="00587E2C" w:rsidRDefault="007F773C" w:rsidP="00564C81">
            <w:pPr>
              <w:ind w:right="11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сроки </w:t>
            </w:r>
          </w:p>
          <w:p w:rsidR="007F773C" w:rsidRPr="00587E2C" w:rsidRDefault="007F773C" w:rsidP="00564C8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выполнения работы </w:t>
            </w:r>
          </w:p>
        </w:tc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73C" w:rsidRPr="00587E2C" w:rsidRDefault="007F773C" w:rsidP="00564C81">
            <w:pPr>
              <w:spacing w:after="15"/>
              <w:ind w:right="11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форма сдачи заданий </w:t>
            </w:r>
          </w:p>
          <w:p w:rsidR="007F773C" w:rsidRPr="00587E2C" w:rsidRDefault="007F773C" w:rsidP="00564C81">
            <w:pPr>
              <w:spacing w:line="278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(телефон, почта, виртуальный факультатив </w:t>
            </w:r>
          </w:p>
          <w:p w:rsidR="007F773C" w:rsidRPr="00587E2C" w:rsidRDefault="007F773C" w:rsidP="00564C81">
            <w:pPr>
              <w:ind w:right="10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т.д.) </w:t>
            </w:r>
          </w:p>
        </w:tc>
      </w:tr>
      <w:tr w:rsidR="007F773C" w:rsidRPr="00587E2C" w:rsidTr="0018055B">
        <w:trPr>
          <w:trHeight w:val="528"/>
        </w:trPr>
        <w:tc>
          <w:tcPr>
            <w:tcW w:w="155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73C" w:rsidRPr="00587E2C" w:rsidRDefault="007F773C" w:rsidP="00564C81">
            <w:pPr>
              <w:spacing w:after="15"/>
              <w:ind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 класс</w:t>
            </w:r>
          </w:p>
        </w:tc>
      </w:tr>
      <w:tr w:rsidR="00F424B1" w:rsidRPr="00587E2C" w:rsidTr="0018055B">
        <w:trPr>
          <w:trHeight w:val="564"/>
        </w:trPr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306" w:rsidRPr="00587E2C" w:rsidRDefault="0018055B" w:rsidP="00564C81">
            <w:pPr>
              <w:pStyle w:val="20"/>
              <w:shd w:val="clear" w:color="auto" w:fill="auto"/>
              <w:spacing w:line="244" w:lineRule="exact"/>
              <w:rPr>
                <w:rStyle w:val="211pt0"/>
                <w:color w:val="auto"/>
                <w:sz w:val="24"/>
                <w:szCs w:val="24"/>
                <w:lang w:val="ru-RU"/>
              </w:rPr>
            </w:pPr>
            <w:r>
              <w:rPr>
                <w:rStyle w:val="211pt0"/>
                <w:color w:val="auto"/>
                <w:sz w:val="24"/>
                <w:szCs w:val="24"/>
                <w:lang w:val="ru-RU"/>
              </w:rPr>
              <w:t>15</w:t>
            </w:r>
            <w:r w:rsidR="005D2306" w:rsidRPr="00587E2C">
              <w:rPr>
                <w:rStyle w:val="211pt0"/>
                <w:color w:val="auto"/>
                <w:sz w:val="24"/>
                <w:szCs w:val="24"/>
              </w:rPr>
              <w:t>.04.20</w:t>
            </w:r>
            <w:r w:rsidR="005D2306" w:rsidRPr="00587E2C">
              <w:rPr>
                <w:rStyle w:val="211pt0"/>
                <w:color w:val="auto"/>
                <w:sz w:val="24"/>
                <w:szCs w:val="24"/>
                <w:lang w:val="ru-RU"/>
              </w:rPr>
              <w:t>20</w:t>
            </w:r>
          </w:p>
          <w:p w:rsidR="005D2306" w:rsidRPr="00587E2C" w:rsidRDefault="005D2306" w:rsidP="00564C81">
            <w:pPr>
              <w:pStyle w:val="20"/>
              <w:shd w:val="clear" w:color="auto" w:fill="auto"/>
              <w:spacing w:line="244" w:lineRule="exact"/>
              <w:rPr>
                <w:sz w:val="24"/>
                <w:szCs w:val="24"/>
              </w:rPr>
            </w:pPr>
          </w:p>
        </w:tc>
        <w:tc>
          <w:tcPr>
            <w:tcW w:w="3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C41" w:rsidRDefault="00A06E8F" w:rsidP="004445B0">
            <w:pPr>
              <w:pStyle w:val="20"/>
              <w:shd w:val="clear" w:color="auto" w:fill="auto"/>
              <w:spacing w:line="244" w:lineRule="exact"/>
              <w:rPr>
                <w:color w:val="1D1B11"/>
              </w:rPr>
            </w:pPr>
            <w:r w:rsidRPr="00421058">
              <w:rPr>
                <w:color w:val="1D1B11"/>
              </w:rPr>
              <w:t>Ты сам - мастер декоративно-прикладного ис</w:t>
            </w:r>
            <w:r w:rsidRPr="00421058">
              <w:rPr>
                <w:color w:val="1D1B11"/>
              </w:rPr>
              <w:softHyphen/>
              <w:t>кусства. Панно. Материалы декоративно-прикладного искусства</w:t>
            </w:r>
            <w:r>
              <w:rPr>
                <w:color w:val="1D1B11"/>
              </w:rPr>
              <w:t>.</w:t>
            </w:r>
          </w:p>
          <w:p w:rsidR="00A06E8F" w:rsidRDefault="00A06E8F" w:rsidP="004445B0">
            <w:pPr>
              <w:pStyle w:val="20"/>
              <w:shd w:val="clear" w:color="auto" w:fill="auto"/>
              <w:spacing w:line="244" w:lineRule="exact"/>
              <w:rPr>
                <w:color w:val="1D1B11"/>
                <w:spacing w:val="-2"/>
              </w:rPr>
            </w:pPr>
            <w:r w:rsidRPr="00421058">
              <w:rPr>
                <w:color w:val="1D1B11"/>
              </w:rPr>
              <w:t>Ты сам - мастер декоративно-прикладного ис</w:t>
            </w:r>
            <w:r w:rsidRPr="00421058">
              <w:rPr>
                <w:color w:val="1D1B11"/>
              </w:rPr>
              <w:softHyphen/>
              <w:t>кусства.  М</w:t>
            </w:r>
            <w:r w:rsidRPr="00421058">
              <w:rPr>
                <w:color w:val="1D1B11"/>
                <w:spacing w:val="-2"/>
              </w:rPr>
              <w:t>озаичное панно.</w:t>
            </w:r>
          </w:p>
          <w:p w:rsidR="001571E8" w:rsidRPr="001076AC" w:rsidRDefault="001571E8" w:rsidP="004445B0">
            <w:pPr>
              <w:pStyle w:val="20"/>
              <w:shd w:val="clear" w:color="auto" w:fill="auto"/>
              <w:spacing w:line="244" w:lineRule="exact"/>
              <w:rPr>
                <w:sz w:val="24"/>
                <w:szCs w:val="24"/>
              </w:rPr>
            </w:pPr>
            <w:hyperlink r:id="rId5" w:history="1">
              <w:r>
                <w:rPr>
                  <w:rStyle w:val="a5"/>
                </w:rPr>
                <w:t>https://resh.edu.ru/subject/lesson/7841/conspect/267151/</w:t>
              </w:r>
            </w:hyperlink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306" w:rsidRPr="00587E2C" w:rsidRDefault="005D2306" w:rsidP="005D2306">
            <w:pPr>
              <w:pStyle w:val="20"/>
              <w:shd w:val="clear" w:color="auto" w:fill="auto"/>
              <w:spacing w:line="244" w:lineRule="exact"/>
              <w:rPr>
                <w:sz w:val="24"/>
                <w:szCs w:val="24"/>
              </w:rPr>
            </w:pPr>
            <w:proofErr w:type="spellStart"/>
            <w:r w:rsidRPr="00587E2C">
              <w:rPr>
                <w:rStyle w:val="211pt0"/>
                <w:color w:val="auto"/>
                <w:sz w:val="24"/>
                <w:szCs w:val="24"/>
              </w:rPr>
              <w:t>Рассылка</w:t>
            </w:r>
            <w:proofErr w:type="spellEnd"/>
            <w:r w:rsidRPr="00587E2C">
              <w:rPr>
                <w:sz w:val="24"/>
                <w:szCs w:val="24"/>
              </w:rPr>
              <w:t xml:space="preserve"> </w:t>
            </w:r>
            <w:proofErr w:type="spellStart"/>
            <w:r w:rsidRPr="00587E2C">
              <w:rPr>
                <w:rStyle w:val="211pt0"/>
                <w:color w:val="auto"/>
                <w:sz w:val="24"/>
                <w:szCs w:val="24"/>
              </w:rPr>
              <w:t>заданий</w:t>
            </w:r>
            <w:proofErr w:type="spellEnd"/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306" w:rsidRPr="00587E2C" w:rsidRDefault="001571E8" w:rsidP="0018055B">
            <w:pPr>
              <w:pStyle w:val="a9"/>
              <w:ind w:left="0"/>
              <w:rPr>
                <w:sz w:val="24"/>
                <w:szCs w:val="24"/>
              </w:rPr>
            </w:pPr>
            <w:r>
              <w:rPr>
                <w:color w:val="000000"/>
                <w:shd w:val="clear" w:color="auto" w:fill="FFFFFF"/>
              </w:rPr>
              <w:t xml:space="preserve">Подготовить сообщение о </w:t>
            </w:r>
            <w:r w:rsidRPr="00421058">
              <w:rPr>
                <w:color w:val="1D1B11"/>
              </w:rPr>
              <w:t>М</w:t>
            </w:r>
            <w:r>
              <w:rPr>
                <w:color w:val="1D1B11"/>
                <w:spacing w:val="-2"/>
              </w:rPr>
              <w:t>озаичном</w:t>
            </w:r>
            <w:r w:rsidRPr="00421058">
              <w:rPr>
                <w:color w:val="1D1B11"/>
                <w:spacing w:val="-2"/>
              </w:rPr>
              <w:t xml:space="preserve"> панно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4B1" w:rsidRPr="00587E2C" w:rsidRDefault="006E043B" w:rsidP="00F424B1">
            <w:pPr>
              <w:pStyle w:val="20"/>
              <w:shd w:val="clear" w:color="auto" w:fill="auto"/>
              <w:spacing w:line="244" w:lineRule="exact"/>
              <w:rPr>
                <w:rStyle w:val="211pt0"/>
                <w:color w:val="auto"/>
                <w:sz w:val="24"/>
                <w:szCs w:val="24"/>
                <w:lang w:val="ru-RU"/>
              </w:rPr>
            </w:pPr>
            <w:r>
              <w:rPr>
                <w:rStyle w:val="211pt0"/>
                <w:color w:val="auto"/>
                <w:sz w:val="24"/>
                <w:szCs w:val="24"/>
                <w:lang w:val="ru-RU"/>
              </w:rPr>
              <w:t>15</w:t>
            </w:r>
            <w:r w:rsidR="00F424B1" w:rsidRPr="00587E2C">
              <w:rPr>
                <w:rStyle w:val="211pt0"/>
                <w:color w:val="auto"/>
                <w:sz w:val="24"/>
                <w:szCs w:val="24"/>
              </w:rPr>
              <w:t>.04.20</w:t>
            </w:r>
            <w:r w:rsidR="00F424B1" w:rsidRPr="00587E2C">
              <w:rPr>
                <w:rStyle w:val="211pt0"/>
                <w:color w:val="auto"/>
                <w:sz w:val="24"/>
                <w:szCs w:val="24"/>
                <w:lang w:val="ru-RU"/>
              </w:rPr>
              <w:t>20</w:t>
            </w:r>
            <w:r w:rsidR="00F424B1">
              <w:rPr>
                <w:rStyle w:val="211pt0"/>
                <w:color w:val="auto"/>
                <w:sz w:val="24"/>
                <w:szCs w:val="24"/>
                <w:lang w:val="ru-RU"/>
              </w:rPr>
              <w:t xml:space="preserve"> -</w:t>
            </w:r>
          </w:p>
          <w:p w:rsidR="005D2306" w:rsidRPr="006E043B" w:rsidRDefault="006E043B" w:rsidP="00564C81">
            <w:pPr>
              <w:pStyle w:val="20"/>
              <w:shd w:val="clear" w:color="auto" w:fill="auto"/>
              <w:spacing w:line="278" w:lineRule="exact"/>
              <w:jc w:val="both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23</w:t>
            </w:r>
            <w:r w:rsidR="005D2306" w:rsidRPr="006E043B">
              <w:rPr>
                <w:color w:val="FF0000"/>
                <w:sz w:val="24"/>
                <w:szCs w:val="24"/>
              </w:rPr>
              <w:t>.04.2020</w:t>
            </w:r>
          </w:p>
        </w:tc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DC5" w:rsidRPr="00083DC5" w:rsidRDefault="00DF5C48" w:rsidP="00821EE2">
            <w:pPr>
              <w:pStyle w:val="20"/>
              <w:shd w:val="clear" w:color="auto" w:fill="auto"/>
              <w:spacing w:line="274" w:lineRule="exact"/>
              <w:jc w:val="both"/>
            </w:pPr>
            <w:r w:rsidRPr="00B37573">
              <w:t>почта, телефон</w:t>
            </w:r>
            <w:r w:rsidRPr="00B37573">
              <w:rPr>
                <w:color w:val="000000"/>
              </w:rPr>
              <w:t xml:space="preserve"> </w:t>
            </w:r>
            <w:proofErr w:type="spellStart"/>
            <w:r w:rsidRPr="00B37573">
              <w:rPr>
                <w:color w:val="000000"/>
              </w:rPr>
              <w:t>WhatcApp</w:t>
            </w:r>
            <w:proofErr w:type="spellEnd"/>
            <w:r w:rsidR="00083DC5" w:rsidRPr="00083DC5">
              <w:rPr>
                <w:rStyle w:val="211pt0"/>
                <w:color w:val="auto"/>
                <w:sz w:val="24"/>
                <w:szCs w:val="24"/>
                <w:lang w:val="ru-RU"/>
              </w:rPr>
              <w:t>.</w:t>
            </w:r>
          </w:p>
          <w:p w:rsidR="00787E05" w:rsidRPr="00587E2C" w:rsidRDefault="00787E05" w:rsidP="00B456C2">
            <w:pPr>
              <w:pStyle w:val="20"/>
              <w:shd w:val="clear" w:color="auto" w:fill="auto"/>
              <w:spacing w:line="274" w:lineRule="exact"/>
              <w:jc w:val="both"/>
              <w:rPr>
                <w:sz w:val="24"/>
                <w:szCs w:val="24"/>
              </w:rPr>
            </w:pPr>
          </w:p>
        </w:tc>
      </w:tr>
      <w:tr w:rsidR="007F773C" w:rsidRPr="00587E2C" w:rsidTr="0018055B">
        <w:trPr>
          <w:trHeight w:val="564"/>
        </w:trPr>
        <w:tc>
          <w:tcPr>
            <w:tcW w:w="155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73C" w:rsidRPr="00587E2C" w:rsidRDefault="007F773C" w:rsidP="00564C8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 класс</w:t>
            </w:r>
          </w:p>
        </w:tc>
      </w:tr>
      <w:tr w:rsidR="00F424B1" w:rsidRPr="00587E2C" w:rsidTr="0018055B">
        <w:trPr>
          <w:trHeight w:val="562"/>
        </w:trPr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73C" w:rsidRPr="00587E2C" w:rsidRDefault="0018055B" w:rsidP="00564C8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18</w:t>
            </w:r>
            <w:r w:rsidR="007F773C" w:rsidRPr="00587E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.0</w:t>
            </w:r>
            <w:r w:rsidR="005D2306" w:rsidRPr="00587E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4.2020</w:t>
            </w:r>
          </w:p>
        </w:tc>
        <w:tc>
          <w:tcPr>
            <w:tcW w:w="3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E" w:rsidRPr="006E043B" w:rsidRDefault="005678DB" w:rsidP="0021367F">
            <w:pPr>
              <w:ind w:left="2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E043B">
              <w:rPr>
                <w:rFonts w:ascii="Times New Roman" w:hAnsi="Times New Roman" w:cs="Times New Roman"/>
                <w:sz w:val="24"/>
                <w:szCs w:val="24"/>
              </w:rPr>
              <w:t xml:space="preserve">Учимся рисовать человека с натуры. </w:t>
            </w:r>
            <w:r w:rsidRPr="006E0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Опыт художественного творчества.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73C" w:rsidRPr="00587E2C" w:rsidRDefault="005D2306" w:rsidP="00564C8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рассылка заданий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FD5" w:rsidRPr="004E31B3" w:rsidRDefault="00BB0FD5" w:rsidP="00BB0FD5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DE6EAC">
              <w:rPr>
                <w:rFonts w:ascii="Times New Roman" w:hAnsi="Times New Roman" w:cs="Times New Roman"/>
                <w:sz w:val="24"/>
                <w:szCs w:val="24"/>
              </w:rPr>
              <w:t>Нужно нарисовать фигуру солдата времен Великой Отечественной войны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73C" w:rsidRPr="00587E2C" w:rsidRDefault="006E043B" w:rsidP="00564C8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5D2306" w:rsidRPr="00587E2C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  <w:r w:rsidR="00F424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25</w:t>
            </w:r>
            <w:r w:rsidR="00F424B1" w:rsidRPr="006E043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.04.2020</w:t>
            </w:r>
          </w:p>
        </w:tc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46C" w:rsidRDefault="00DF5C48" w:rsidP="0044046C">
            <w:pPr>
              <w:pStyle w:val="20"/>
              <w:shd w:val="clear" w:color="auto" w:fill="auto"/>
              <w:spacing w:line="274" w:lineRule="exact"/>
              <w:jc w:val="both"/>
            </w:pPr>
            <w:r w:rsidRPr="00B37573">
              <w:t>почта, телефон</w:t>
            </w:r>
            <w:r w:rsidRPr="00B37573">
              <w:rPr>
                <w:color w:val="000000"/>
              </w:rPr>
              <w:t xml:space="preserve"> </w:t>
            </w:r>
            <w:proofErr w:type="spellStart"/>
            <w:r w:rsidRPr="00B37573">
              <w:rPr>
                <w:color w:val="000000"/>
              </w:rPr>
              <w:t>WhatcApp</w:t>
            </w:r>
            <w:proofErr w:type="spellEnd"/>
            <w:r w:rsidR="0044046C" w:rsidRPr="00083DC5">
              <w:rPr>
                <w:rStyle w:val="211pt0"/>
                <w:color w:val="auto"/>
                <w:sz w:val="24"/>
                <w:szCs w:val="24"/>
                <w:lang w:val="ru-RU"/>
              </w:rPr>
              <w:t>.</w:t>
            </w:r>
          </w:p>
          <w:p w:rsidR="0044046C" w:rsidRPr="00587E2C" w:rsidRDefault="0044046C" w:rsidP="005D230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773C" w:rsidRPr="00587E2C" w:rsidTr="0018055B">
        <w:trPr>
          <w:trHeight w:val="562"/>
        </w:trPr>
        <w:tc>
          <w:tcPr>
            <w:tcW w:w="155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73C" w:rsidRPr="00587E2C" w:rsidRDefault="007F773C" w:rsidP="00564C8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 класс</w:t>
            </w:r>
          </w:p>
        </w:tc>
      </w:tr>
      <w:tr w:rsidR="00F424B1" w:rsidRPr="00587E2C" w:rsidTr="0018055B">
        <w:trPr>
          <w:trHeight w:val="562"/>
        </w:trPr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73C" w:rsidRPr="00587E2C" w:rsidRDefault="0018055B" w:rsidP="00564C8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18</w:t>
            </w:r>
            <w:r w:rsidR="005D2306" w:rsidRPr="00587E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.04.2020</w:t>
            </w:r>
          </w:p>
        </w:tc>
        <w:tc>
          <w:tcPr>
            <w:tcW w:w="3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73C" w:rsidRPr="006E043B" w:rsidRDefault="00D40753" w:rsidP="001A419E">
            <w:pPr>
              <w:spacing w:after="3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3B">
              <w:rPr>
                <w:rFonts w:ascii="Times New Roman" w:hAnsi="Times New Roman" w:cs="Times New Roman"/>
              </w:rPr>
              <w:t>Событие в кадре. Информативность и образность фотоизображения. Создание художественного образа в фотоискусстве. Выразительные средства (композиция, план, ракурс, свет, ритм и др.).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73C" w:rsidRPr="00587E2C" w:rsidRDefault="007F773C" w:rsidP="005D230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рассылка заданий 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Pr="0018055B" w:rsidRDefault="001571E8" w:rsidP="0018055B">
            <w:pPr>
              <w:pStyle w:val="20"/>
              <w:rPr>
                <w:rFonts w:eastAsia="Calibri"/>
                <w:color w:val="000000"/>
                <w:sz w:val="24"/>
                <w:szCs w:val="24"/>
              </w:rPr>
            </w:pPr>
            <w:r w:rsidRPr="0018055B">
              <w:rPr>
                <w:rFonts w:eastAsia="Calibri"/>
                <w:color w:val="000000"/>
                <w:sz w:val="24"/>
                <w:szCs w:val="24"/>
              </w:rPr>
              <w:t xml:space="preserve">Сделать </w:t>
            </w:r>
            <w:r w:rsidRPr="0018055B">
              <w:rPr>
                <w:rFonts w:eastAsia="Calibri"/>
                <w:color w:val="000000"/>
                <w:sz w:val="24"/>
                <w:szCs w:val="24"/>
              </w:rPr>
              <w:t xml:space="preserve">фотоснимки или рисунок человека с разным настроением (самочувствием) </w:t>
            </w:r>
          </w:p>
          <w:p w:rsidR="007F773C" w:rsidRPr="00587E2C" w:rsidRDefault="007F773C" w:rsidP="0018055B">
            <w:pPr>
              <w:pStyle w:val="20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73C" w:rsidRPr="00587E2C" w:rsidRDefault="006E043B" w:rsidP="00564C8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5D2306" w:rsidRPr="00587E2C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-25</w:t>
            </w:r>
            <w:r w:rsidR="00F424B1" w:rsidRPr="00587E2C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9A" w:rsidRPr="00083DC5" w:rsidRDefault="00DF5C48" w:rsidP="00CD759A">
            <w:pPr>
              <w:pStyle w:val="20"/>
              <w:shd w:val="clear" w:color="auto" w:fill="auto"/>
              <w:spacing w:line="274" w:lineRule="exact"/>
              <w:jc w:val="both"/>
            </w:pPr>
            <w:r w:rsidRPr="00B37573">
              <w:t>почта, телефон</w:t>
            </w:r>
            <w:r w:rsidRPr="00B37573">
              <w:rPr>
                <w:color w:val="000000"/>
              </w:rPr>
              <w:t xml:space="preserve"> WhatcApp</w:t>
            </w:r>
            <w:r w:rsidR="00CD759A" w:rsidRPr="00083DC5">
              <w:rPr>
                <w:rStyle w:val="211pt0"/>
                <w:color w:val="auto"/>
                <w:sz w:val="24"/>
                <w:szCs w:val="24"/>
                <w:lang w:val="ru-RU"/>
              </w:rPr>
              <w:t>.</w:t>
            </w:r>
          </w:p>
          <w:p w:rsidR="00CD759A" w:rsidRPr="00587E2C" w:rsidRDefault="00CD759A" w:rsidP="00821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F773C" w:rsidRPr="00587E2C" w:rsidRDefault="007F773C" w:rsidP="007F773C">
      <w:pPr>
        <w:spacing w:after="0"/>
        <w:ind w:left="10" w:right="64" w:hanging="10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7F773C" w:rsidRPr="00587E2C" w:rsidRDefault="007F773C" w:rsidP="007F773C">
      <w:pPr>
        <w:spacing w:after="0"/>
        <w:ind w:left="10" w:right="64" w:hanging="10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7F773C" w:rsidRPr="00587E2C" w:rsidRDefault="007F773C" w:rsidP="007F773C">
      <w:pPr>
        <w:spacing w:after="0"/>
        <w:ind w:left="10" w:right="64" w:hanging="10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7F773C" w:rsidRPr="00587E2C" w:rsidRDefault="007F773C" w:rsidP="007F773C">
      <w:pPr>
        <w:pStyle w:val="a4"/>
        <w:shd w:val="clear" w:color="auto" w:fill="auto"/>
        <w:rPr>
          <w:sz w:val="24"/>
          <w:szCs w:val="24"/>
        </w:rPr>
      </w:pPr>
    </w:p>
    <w:sectPr w:rsidR="007F773C" w:rsidRPr="00587E2C" w:rsidSect="007F773C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27013E"/>
    <w:multiLevelType w:val="hybridMultilevel"/>
    <w:tmpl w:val="B9DA5342"/>
    <w:lvl w:ilvl="0" w:tplc="61D6ECBA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8C64D12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2C4571E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09646C2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886EA14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30037BC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210AD56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2E6D3BE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37A1B8C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7F773C"/>
    <w:rsid w:val="00022C71"/>
    <w:rsid w:val="00050EA4"/>
    <w:rsid w:val="00083DC5"/>
    <w:rsid w:val="000F5B92"/>
    <w:rsid w:val="001076AC"/>
    <w:rsid w:val="00126CD4"/>
    <w:rsid w:val="001571E8"/>
    <w:rsid w:val="001629EF"/>
    <w:rsid w:val="0018055B"/>
    <w:rsid w:val="001A419E"/>
    <w:rsid w:val="001C1A89"/>
    <w:rsid w:val="0021367F"/>
    <w:rsid w:val="002D5F6D"/>
    <w:rsid w:val="003E0573"/>
    <w:rsid w:val="004012BB"/>
    <w:rsid w:val="00436712"/>
    <w:rsid w:val="0044046C"/>
    <w:rsid w:val="004445B0"/>
    <w:rsid w:val="00450D21"/>
    <w:rsid w:val="004C5F84"/>
    <w:rsid w:val="004E31B3"/>
    <w:rsid w:val="005678DB"/>
    <w:rsid w:val="0057038E"/>
    <w:rsid w:val="00587E2C"/>
    <w:rsid w:val="005D2306"/>
    <w:rsid w:val="006E043B"/>
    <w:rsid w:val="00707389"/>
    <w:rsid w:val="007775CF"/>
    <w:rsid w:val="00787E05"/>
    <w:rsid w:val="007F773C"/>
    <w:rsid w:val="00821EE2"/>
    <w:rsid w:val="009421C5"/>
    <w:rsid w:val="00A06E8F"/>
    <w:rsid w:val="00A62C41"/>
    <w:rsid w:val="00B204A8"/>
    <w:rsid w:val="00B456C2"/>
    <w:rsid w:val="00B7711A"/>
    <w:rsid w:val="00BA3980"/>
    <w:rsid w:val="00BB0FD5"/>
    <w:rsid w:val="00BC44CF"/>
    <w:rsid w:val="00C847CE"/>
    <w:rsid w:val="00CB43BE"/>
    <w:rsid w:val="00CC347A"/>
    <w:rsid w:val="00CC4D27"/>
    <w:rsid w:val="00CD759A"/>
    <w:rsid w:val="00CF787D"/>
    <w:rsid w:val="00D33CFF"/>
    <w:rsid w:val="00D40753"/>
    <w:rsid w:val="00D916FD"/>
    <w:rsid w:val="00DE784F"/>
    <w:rsid w:val="00DF5C48"/>
    <w:rsid w:val="00E323F1"/>
    <w:rsid w:val="00F02B16"/>
    <w:rsid w:val="00F424B1"/>
    <w:rsid w:val="00F47155"/>
    <w:rsid w:val="00FA03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15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таблице_"/>
    <w:basedOn w:val="a0"/>
    <w:link w:val="a4"/>
    <w:rsid w:val="007F773C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7F773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211pt">
    <w:name w:val="Основной текст (2) + 11 pt;Полужирный"/>
    <w:basedOn w:val="2"/>
    <w:rsid w:val="007F773C"/>
    <w:rPr>
      <w:b/>
      <w:bCs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211pt0">
    <w:name w:val="Основной текст (2) + 11 pt"/>
    <w:basedOn w:val="2"/>
    <w:rsid w:val="007F773C"/>
    <w:rPr>
      <w:color w:val="0000FF"/>
      <w:spacing w:val="0"/>
      <w:w w:val="100"/>
      <w:position w:val="0"/>
      <w:sz w:val="22"/>
      <w:szCs w:val="22"/>
      <w:lang w:val="en-US" w:eastAsia="en-US" w:bidi="en-US"/>
    </w:rPr>
  </w:style>
  <w:style w:type="paragraph" w:customStyle="1" w:styleId="a4">
    <w:name w:val="Подпись к таблице"/>
    <w:basedOn w:val="a"/>
    <w:link w:val="a3"/>
    <w:rsid w:val="007F773C"/>
    <w:pPr>
      <w:widowControl w:val="0"/>
      <w:shd w:val="clear" w:color="auto" w:fill="FFFFFF"/>
      <w:spacing w:after="0" w:line="244" w:lineRule="exact"/>
    </w:pPr>
    <w:rPr>
      <w:rFonts w:ascii="Times New Roman" w:eastAsia="Times New Roman" w:hAnsi="Times New Roman" w:cs="Times New Roman"/>
      <w:b/>
      <w:bCs/>
    </w:rPr>
  </w:style>
  <w:style w:type="paragraph" w:customStyle="1" w:styleId="20">
    <w:name w:val="Основной текст (2)"/>
    <w:basedOn w:val="a"/>
    <w:link w:val="2"/>
    <w:rsid w:val="007F773C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customStyle="1" w:styleId="TableGrid">
    <w:name w:val="TableGrid"/>
    <w:rsid w:val="007F773C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5">
    <w:name w:val="Hyperlink"/>
    <w:basedOn w:val="a0"/>
    <w:uiPriority w:val="99"/>
    <w:unhideWhenUsed/>
    <w:rsid w:val="007F773C"/>
    <w:rPr>
      <w:color w:val="0000FF" w:themeColor="hyperlink"/>
      <w:u w:val="single"/>
    </w:rPr>
  </w:style>
  <w:style w:type="character" w:customStyle="1" w:styleId="a6">
    <w:name w:val="Колонтитул_"/>
    <w:basedOn w:val="a0"/>
    <w:link w:val="a7"/>
    <w:rsid w:val="005D2306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a7">
    <w:name w:val="Колонтитул"/>
    <w:basedOn w:val="a"/>
    <w:link w:val="a6"/>
    <w:rsid w:val="005D2306"/>
    <w:pPr>
      <w:widowControl w:val="0"/>
      <w:shd w:val="clear" w:color="auto" w:fill="FFFFFF"/>
      <w:spacing w:after="0" w:line="266" w:lineRule="exact"/>
    </w:pPr>
    <w:rPr>
      <w:rFonts w:ascii="Times New Roman" w:eastAsia="Times New Roman" w:hAnsi="Times New Roman" w:cs="Times New Roman"/>
      <w:b/>
      <w:bCs/>
    </w:rPr>
  </w:style>
  <w:style w:type="character" w:customStyle="1" w:styleId="295pt">
    <w:name w:val="Основной текст (2) + 9;5 pt;Не полужирный"/>
    <w:basedOn w:val="2"/>
    <w:rsid w:val="0057038E"/>
    <w:rPr>
      <w:b/>
      <w:bCs/>
      <w:i w:val="0"/>
      <w:iCs w:val="0"/>
      <w:smallCaps w:val="0"/>
      <w:strike w:val="0"/>
      <w:color w:val="1D30E7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 + Не полужирный"/>
    <w:basedOn w:val="2"/>
    <w:rsid w:val="00BC44CF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2">
    <w:name w:val="Основной текст (2) + Не полужирный;Курсив"/>
    <w:basedOn w:val="2"/>
    <w:rsid w:val="00BC44CF"/>
    <w:rPr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styleId="a8">
    <w:name w:val="FollowedHyperlink"/>
    <w:basedOn w:val="a0"/>
    <w:uiPriority w:val="99"/>
    <w:semiHidden/>
    <w:unhideWhenUsed/>
    <w:rsid w:val="001076AC"/>
    <w:rPr>
      <w:color w:val="800080" w:themeColor="followedHyperlink"/>
      <w:u w:val="single"/>
    </w:rPr>
  </w:style>
  <w:style w:type="paragraph" w:styleId="a9">
    <w:name w:val="List Paragraph"/>
    <w:basedOn w:val="a"/>
    <w:uiPriority w:val="1"/>
    <w:qFormat/>
    <w:rsid w:val="00FA0382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FontStyle22">
    <w:name w:val="Font Style22"/>
    <w:basedOn w:val="a0"/>
    <w:uiPriority w:val="99"/>
    <w:rsid w:val="00FA0382"/>
    <w:rPr>
      <w:rFonts w:ascii="Times New Roman" w:hAnsi="Times New Roman" w:cs="Times New Roman"/>
      <w:sz w:val="18"/>
      <w:szCs w:val="18"/>
    </w:rPr>
  </w:style>
  <w:style w:type="paragraph" w:customStyle="1" w:styleId="Default">
    <w:name w:val="Default"/>
    <w:rsid w:val="00B204A8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030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4638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2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27025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25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esh.edu.ru/subject/lesson/7841/conspect/267151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сергей</cp:lastModifiedBy>
  <cp:revision>45</cp:revision>
  <dcterms:created xsi:type="dcterms:W3CDTF">2020-03-31T04:56:00Z</dcterms:created>
  <dcterms:modified xsi:type="dcterms:W3CDTF">2020-04-13T07:20:00Z</dcterms:modified>
</cp:coreProperties>
</file>